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四川省内江巨星水暖气五金器材厂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陈伟、刘江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2025年07月09日下午至2025年07月11日下午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2558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