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内江巨星水暖气五金器材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