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北京东方祥云航空科技有限公司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10544-2024-QEO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2024-N1OHSMS-1287023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2024-N1QMS-1287023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09:00至2025年06月27日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24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