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北京东方祥云航空科技有限公司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3509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