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河北麟洲机电安装有限公司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2025年10月22日上午至2025年10月24日上午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061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