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上通阀门有限公司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张磊</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17926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