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贝尔智慧电子科技有限公司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10531-2024-QEO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石家庄市新华区新华西路313号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石家庄市新华区新华西路313号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陈海霞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18910847668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838608044@qq.com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14:00至2025年06月10日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Q:舞台灯光、音响、舞台机械设备、多媒体设备（专业放映设备、公共广播设备、专业录音设备、视频显示传输处理设备）的销售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E:舞台灯光、音响、舞台机械设备、多媒体设备（专业放映设备、公共广播设备、专业录音设备、视频显示传输处理设备）的销售所涉及场所的相关环境管理活动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O:舞台灯光、音响、舞台机械设备、多媒体设备（专业放映设备、公共广播设备、专业录音设备、视频显示传输处理设备）的销售所涉及场所的相关职业健康安全管理活动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Q:29.08.03,29.09.02,29.10.07,E:29.08.03,29.09.02,29.10.07,O:29.08.03,29.09.02,29.10.07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29.08.03,29.09.02,29.10.07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8213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1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