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尚普咨询集团有限公司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10541-2024-QEO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北京市海淀区小月河东畔路16号院2号楼6层616、617、618，7层701、702、703、704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北京市海淀区小月河东畔路16号院2号楼6层616、617、618，7层701、702、703、704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李佳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13693678331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lijia@shangpu-china.com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13:30至2025年07月08日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E:市场调查、企业管理咨询、建设项目工程咨询所涉及场所的相关环境管理活动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O:市场调查、企业管理咨询、建设项目工程咨询所涉及场所的相关职业健康安全管理活动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Q:市场调查、企业管理咨询、建设项目工程咨询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E:34.01.02,35.04.02,35.06.00,O:34.01.02,35.04.02,35.06.00,Q:34.01.02,35.04.02,35.06.00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34.01.02,35.04.02,35.06.00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34.01.02,35.04.02,35.06.00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34.01.02,35.04.02,35.06.00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35.04.02,35.06.00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34.01.02,35.04.02,35.06.00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34.01.02,35.04.02,35.06.00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60050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5143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