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启超河北金属制品有限公司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10546-2024-QEO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李东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2024-N1EMS-1305317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李东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2024-N1OHSMS-1305317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李东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2024-N1QMS-1305317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2025年06月11日 08:30至2025年06月13日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7104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