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启超河北金属制品有限公司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92698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