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中凝建业建筑安装工程（唐山）有限公司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2025年06月13日上午至2025年06月14日下午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7801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