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中凝建业建筑安装工程（唐山）有限公司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2022-N1OHSMS-1244880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2022-N1QMS-2244880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04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