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凝建业建筑安装工程（唐山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25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