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凝建业建筑安装工程（唐山）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25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