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10506-2024-ECEO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河北高朗环保工程有限公司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91130101087259137H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河北高朗环保工程有限公司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石家庄高新区天山大街266号009-301</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石家庄市广安大街时代方舟A2-2301</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E:建筑机电安装工程专业承包叁级所涉及场所的相关环境管理活动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O:建筑机电安装工程专业承包叁级所涉及场所的相关职业健康安全管理活动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Q:建筑机电安装工程专业承包叁级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河北高朗环保工程有限公司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石家庄高新区天山大街266号009-301</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石家庄市广安大街时代方舟A2-2301</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E:建筑机电安装工程专业承包叁级所涉及场所的相关环境管理活动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O:建筑机电安装工程专业承包叁级所涉及场所的相关职业健康安全管理活动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Q:建筑机电安装工程专业承包叁级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50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