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津缆电缆有限公司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10499-2024-QEO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宁晋县贾家口镇小河庄村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宁晋县贾家口镇小河庄村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王静辉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18531916003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1049920902@qq.com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E:电线电缆的生产（资质范围内）所涉及场所的相关环境管理活动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O:电线电缆的生产（资质范围内）所涉及场所的相关职业健康安全管理活动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Q:电线电缆的生产（资质范围内）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E:19.11.02,O:19.11.02,Q:19.11.02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365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79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