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10576-2024-QEO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北京爱贝佳医院管理有限公司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91110106677405595U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北京爱贝佳医院管理有限公司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北京市丰台区方庄南路2号9层2单元903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北京市丰台区方庄南路2号9层2单元903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河北省秦皇岛市海港区秦皇岛市妇幼保健院 河北省秦皇岛市海港区秦皇岛市妇幼保健院3楼产一科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E:医院陪护服务（含母婴、病患）所涉及场所的相关环境管理活动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O:医院陪护服务（含母婴、病患）所涉及场所的相关职业健康安全管理活动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Q:医院陪护服务（含母婴、病患）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北京爱贝佳医院管理有限公司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北京市丰台区方庄南路2号9层2单元903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北京市丰台区方庄南路2号9层2单元903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河北省秦皇岛市海港区秦皇岛市妇幼保健院 河北省秦皇岛市海港区秦皇岛市妇幼保健院3楼产一科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E:医院陪护服务（含母婴、病患）所涉及场所的相关环境管理活动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O:医院陪护服务（含母婴、病患）所涉及场所的相关职业健康安全管理活动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Q:医院陪护服务（含母婴、病患）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39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