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江西波星实业集团有限公司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20357-2024-QEO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文波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9580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