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沧州恒光电力设备有限公司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潘琳、鲍阳阳、王莹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77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