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申电科技（青田）有限公司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2022-N1QMS-7100863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990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