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石家庄浩然斯德矿山设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