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沧州奥力电气有限公司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10555-2024-QEO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张星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605481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