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沧州奥力电气有限公司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2025年06月04日下午至2025年06月06日下午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511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