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重庆克利尔过滤设备制造有限公司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20386-2024-EO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2024-N1EMS-4093566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2025年05月30日 08:30至2025年05月30日 18:00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99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