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重庆克利尔过滤设备制造有限公司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2025年05月30日上午至2025年05月30日下午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83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