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宜宾市南溪区孝善坊食品有限公司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GB/T19001-2016/ISO9001:2015、危害分析与关键控制点（HACCP）体系认证要求（V1.0）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20380-2024-QH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邝柏臣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2023-N1HACCP-2222839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邝柏臣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2023-N1QMS-2222839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2025年06月11日 08:30至2025年06月13日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409072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