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宜宾市南溪区孝善坊食品有限公司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84709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