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四川地星科技发展有限公司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邓赋坚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邓赋坚、刘晓珍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邓赋坚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2922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