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20369-2024-EcEO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西安曼海特工业技术有限公司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91610132729943804H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西安曼海特工业技术有限公司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西安市经开区凤城二路27号天心大厦10层1003室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西安市经开区凤城二路27号天心大厦10层1003室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E:冶金设备控制装置的研发及组装;资质范围内的建筑机电安装工程、电子与智能化工程的施工所涉及场所的相关环境管理活动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O:冶金设备控制装置的研发及组装;资质范围内的建筑机电安装工程、电子与智能化工程的施工所涉及场所的相关职业健康安全管理活动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Q:冶金设备控制装置的研发及组装;资质范围内的建筑机电安装工程、电子与智能化工程的施工（未认可：资质范围内的建筑机电安装工程、电子与智能化工程的施工）</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西安曼海特工业技术有限公司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西安市经开区凤城二路27号天心大厦10层1003室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西安市经开区凤城二路27号天心大厦10层1003室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E:冶金设备控制装置的研发及组装;资质范围内的建筑机电安装工程、电子与智能化工程的施工所涉及场所的相关环境管理活动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O:冶金设备控制装置的研发及组装;资质范围内的建筑机电安装工程、电子与智能化工程的施工所涉及场所的相关职业健康安全管理活动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Q:冶金设备控制装置的研发及组装;资质范围内的建筑机电安装工程、电子与智能化工程的施工（未认可：资质范围内的建筑机电安装工程、电子与智能化工程的施工）</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436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