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西安曼海特工业技术有限公司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20369-2024-EcEO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4119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