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西安曼海特工业技术有限公司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李俐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2025年06月06日上午至2025年06月09日上午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李俐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867172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