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天津市正方科技发展有限公司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911201166007316911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天津市正方科技发展有限公司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天津市正方科技发展有限公司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799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