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天津市正方科技发展有限公司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10511-2024-QEO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2022-N1OHSMS-1205805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2024-N1EMS-4205805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2024-N1QMS-4205805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2023-N1EMS-1251646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2023-N1OHSMS-1251646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2023-N1QMS-2251646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2025年06月09日 08:30至2025年06月11日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1228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