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杭州京科智能装备制造有限公司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20361-2024-QEO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6248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