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大连麦昆家具有限公司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10465-2024-QEO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2023-N1OHSMS-1251646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2023-N1EMS-1251646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2606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