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濉溪县西关建筑安装有限公司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6705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