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濉溪县西关建筑安装有限公司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10464-2024-ECEO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08:30至2025年05月21日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64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