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濉溪县西关建筑安装有限公司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10464-2024-ECEO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7038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