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濉溪县西关建筑安装有限公司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092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