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濉溪县西关建筑安装有限公司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4824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