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濉溪县西关建筑安装有限公司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10464-2024-ECEO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安徽省淮北市濉溪县淮海路118号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安徽省淮北市濉溪县淮海路118号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张守整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13030601068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1766531170@q.com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2025年05月18日 08:30至2025年05月21日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ISO45001：2018、GB/T19001-2016/ISO9001:2015和GB/T50430-2017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E:资质范围内建筑工程施工总承包、市政公用工程施工总承包所涉及场所的相关环境管理活动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O:资质范围内建筑工程施工总承包、市政公用工程施工总承包所涉及场所的相关职业健康安全管理活动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Q:资质范围内建筑工程施工总承包、市政公用工程施工总承包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E:28.02.00,28.04.01,O:28.02.00,28.04.01,EC:28.02.00,28.04.01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28.02.00,28.04.01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13315050769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28.02.00,28.04.01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13315050769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28.02.00,28.04.01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13315050769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57965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4430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