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四川中太建业建设工程有限公司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冉景洲、胡帅、文平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417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