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临清市泰宇钻具制造有限公司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14:00至2026年02月12日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56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