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欧奏沛尔（江苏）环保技术有限公司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163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