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欧奏沛尔（江苏）环保技术有限公司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10458-2024-QEO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2023-N1EMS-1323427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2023-N1OHSMS-1323427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2023-N1QMS-1323427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2025-N1QMS-1465923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2025-N1EMS-1465923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2025-N1OHSMS-1465923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2025年05月21日 08:30至2025年05月21日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088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