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欧奏沛尔（江苏）环保技术有限公司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6635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