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欧奏沛尔（江苏）环保技术有限公司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431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