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欧奏沛尔（江苏）环保技术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