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青岛西海岸勘察测绘院有限公司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20340-2024-QEO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748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