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河北路畅电气设备制造有限公司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10439-2024-EO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1078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